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E4" w:rsidRPr="00690FC9" w:rsidRDefault="002661C9" w:rsidP="007079AE">
      <w:pPr>
        <w:jc w:val="center"/>
        <w:rPr>
          <w:b/>
          <w:color w:val="E36C0A" w:themeColor="accent6" w:themeShade="BF"/>
          <w:sz w:val="16"/>
          <w:szCs w:val="16"/>
        </w:rPr>
      </w:pPr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91440" distB="91440" distL="137160" distR="137160" simplePos="0" relativeHeight="251672576" behindDoc="0" locked="1" layoutInCell="0" allowOverlap="1" wp14:anchorId="4E5C22FE" wp14:editId="662DF932">
                <wp:simplePos x="0" y="0"/>
                <wp:positionH relativeFrom="margin">
                  <wp:posOffset>3500120</wp:posOffset>
                </wp:positionH>
                <wp:positionV relativeFrom="margin">
                  <wp:posOffset>-1956435</wp:posOffset>
                </wp:positionV>
                <wp:extent cx="853200" cy="6087600"/>
                <wp:effectExtent l="0" t="7302" r="16192" b="16193"/>
                <wp:wrapSquare wrapText="bothSides"/>
                <wp:docPr id="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3200" cy="6087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1C9" w:rsidRPr="00F84748" w:rsidRDefault="002661C9" w:rsidP="002661C9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Anmeldung für einen SPRACHENTHALT 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br/>
                              <w:t>Intensivkurs B2 plus</w:t>
                            </w:r>
                            <w:r w:rsidR="00D740EB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C1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in </w:t>
                            </w:r>
                            <w:r w:rsidR="00D740EB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der Provence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D740EB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C22FE" id="AutoForm 2" o:spid="_x0000_s1026" style="position:absolute;left:0;text-align:left;margin-left:275.6pt;margin-top:-154.05pt;width:67.2pt;height:479.3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" o:allowincell="f" fillcolor="white [3212]" strokecolor="#e36c0a [2409]">
                <v:textbox>
                  <w:txbxContent>
                    <w:p w:rsidR="002661C9" w:rsidRPr="00F84748" w:rsidRDefault="002661C9" w:rsidP="002661C9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Anmeldung für einen SPRACHENTHALT 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br/>
                        <w:t>Intensivkurs B2 plus</w:t>
                      </w:r>
                      <w:r w:rsidR="00D740EB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C1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in </w:t>
                      </w:r>
                      <w:r w:rsidR="00D740EB">
                        <w:rPr>
                          <w:b/>
                          <w:color w:val="C00000"/>
                          <w:sz w:val="40"/>
                          <w:szCs w:val="40"/>
                        </w:rPr>
                        <w:t>der Provence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201</w:t>
                      </w:r>
                      <w:r w:rsidR="00D740EB">
                        <w:rPr>
                          <w:b/>
                          <w:color w:val="C00000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="00B40FEE">
        <w:rPr>
          <w:b/>
          <w:color w:val="E36C0A" w:themeColor="accent6" w:themeShade="BF"/>
          <w:sz w:val="72"/>
          <w:szCs w:val="72"/>
        </w:rPr>
        <w:t xml:space="preserve">        </w:t>
      </w:r>
      <w:r w:rsidR="001936A2">
        <w:rPr>
          <w:b/>
          <w:color w:val="E36C0A" w:themeColor="accent6" w:themeShade="BF"/>
          <w:sz w:val="72"/>
          <w:szCs w:val="72"/>
        </w:rPr>
        <w:t xml:space="preserve">   </w:t>
      </w:r>
    </w:p>
    <w:p w:rsidR="002661C9" w:rsidRDefault="002661C9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2661C9" w:rsidRDefault="002661C9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Pr="00690FC9" w:rsidRDefault="00B13C2D" w:rsidP="00B13C2D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E36C0A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Daten: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D740EB">
        <w:rPr>
          <w:rFonts w:ascii="Arial" w:hAnsi="Arial" w:cs="Arial"/>
          <w:b/>
          <w:color w:val="C00000"/>
          <w:sz w:val="20"/>
          <w:szCs w:val="20"/>
        </w:rPr>
        <w:t>25. Juni - 18</w:t>
      </w:r>
      <w:r w:rsidRPr="00690FC9">
        <w:rPr>
          <w:rFonts w:ascii="Arial" w:hAnsi="Arial" w:cs="Arial"/>
          <w:b/>
          <w:color w:val="C00000"/>
          <w:sz w:val="20"/>
          <w:szCs w:val="20"/>
        </w:rPr>
        <w:t>. Juli 201</w:t>
      </w:r>
      <w:r w:rsidR="00D740EB">
        <w:rPr>
          <w:rFonts w:ascii="Arial" w:hAnsi="Arial" w:cs="Arial"/>
          <w:b/>
          <w:color w:val="C00000"/>
          <w:sz w:val="20"/>
          <w:szCs w:val="20"/>
        </w:rPr>
        <w:t>8</w:t>
      </w:r>
      <w:r w:rsidR="00D740EB">
        <w:rPr>
          <w:rFonts w:ascii="Arial" w:hAnsi="Arial" w:cs="Arial"/>
          <w:b/>
          <w:color w:val="E36C0A"/>
          <w:sz w:val="20"/>
          <w:szCs w:val="20"/>
        </w:rPr>
        <w:t xml:space="preserve"> (Prüfungen DELF-B2 19.7. / DALF-C1: 20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.7.) </w:t>
      </w:r>
    </w:p>
    <w:p w:rsidR="00B13C2D" w:rsidRPr="00690FC9" w:rsidRDefault="00B13C2D" w:rsidP="00B13C2D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Anmeldung bis </w:t>
      </w:r>
      <w:r w:rsidR="00D740EB">
        <w:rPr>
          <w:rFonts w:ascii="Arial" w:hAnsi="Arial" w:cs="Arial"/>
          <w:b/>
          <w:color w:val="C00000"/>
          <w:sz w:val="20"/>
          <w:szCs w:val="20"/>
        </w:rPr>
        <w:t>01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="00F778DC">
        <w:rPr>
          <w:rFonts w:ascii="Arial" w:hAnsi="Arial" w:cs="Arial"/>
          <w:b/>
          <w:color w:val="C00000"/>
          <w:sz w:val="20"/>
          <w:szCs w:val="20"/>
        </w:rPr>
        <w:t>Dezember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201</w:t>
      </w:r>
      <w:r w:rsidR="00D740EB">
        <w:rPr>
          <w:rFonts w:ascii="Arial" w:hAnsi="Arial" w:cs="Arial"/>
          <w:b/>
          <w:color w:val="C00000"/>
          <w:sz w:val="20"/>
          <w:szCs w:val="20"/>
        </w:rPr>
        <w:t>8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(später auf Anfrage / wenn Platz)</w:t>
      </w:r>
    </w:p>
    <w:p w:rsidR="00B13C2D" w:rsidRDefault="00B13C2D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</w:p>
    <w:p w:rsidR="00B13C2D" w:rsidRPr="00690FC9" w:rsidRDefault="00B13C2D" w:rsidP="00B13C2D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Kurselemente</w:t>
      </w:r>
      <w:r w:rsidR="00753DE4" w:rsidRPr="00690F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 Preis</w:t>
      </w:r>
      <w:r w:rsidR="00753DE4" w:rsidRPr="00690FC9">
        <w:rPr>
          <w:rFonts w:ascii="Arial" w:hAnsi="Arial" w:cs="Arial"/>
          <w:b/>
        </w:rPr>
        <w:t xml:space="preserve"> inbegriffen:</w:t>
      </w:r>
      <w:r>
        <w:rPr>
          <w:rFonts w:ascii="Arial" w:hAnsi="Arial" w:cs="Arial"/>
          <w:b/>
        </w:rPr>
        <w:br/>
      </w:r>
    </w:p>
    <w:p w:rsidR="00D9791C" w:rsidRPr="00690FC9" w:rsidRDefault="00B13C2D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Sprachkurs</w:t>
      </w:r>
      <w:r w:rsidR="003E07C5" w:rsidRPr="00690FC9">
        <w:rPr>
          <w:rFonts w:ascii="Arial" w:hAnsi="Arial" w:cs="Arial"/>
          <w:sz w:val="20"/>
          <w:szCs w:val="20"/>
        </w:rPr>
        <w:t xml:space="preserve"> </w:t>
      </w:r>
      <w:r w:rsidR="00295B83" w:rsidRPr="00690FC9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 xml:space="preserve"> erfahrener Sprachlehrerin</w:t>
      </w:r>
      <w:r w:rsidR="00295B83" w:rsidRPr="00690FC9"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</w:rPr>
        <w:t>Prüfungsexpertin</w:t>
      </w:r>
      <w:r w:rsidR="00D9791C" w:rsidRPr="00690FC9">
        <w:rPr>
          <w:rFonts w:ascii="Arial" w:hAnsi="Arial" w:cs="Arial"/>
          <w:sz w:val="20"/>
          <w:szCs w:val="20"/>
        </w:rPr>
        <w:t xml:space="preserve"> </w:t>
      </w:r>
    </w:p>
    <w:p w:rsidR="005B0B64" w:rsidRPr="00690FC9" w:rsidRDefault="009E068D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sz w:val="20"/>
          <w:szCs w:val="20"/>
        </w:rPr>
        <w:t xml:space="preserve">Einschreibegebühr, </w:t>
      </w:r>
      <w:r w:rsidR="005B0B64" w:rsidRPr="00690FC9">
        <w:rPr>
          <w:rFonts w:ascii="Arial" w:hAnsi="Arial" w:cs="Arial"/>
          <w:sz w:val="20"/>
          <w:szCs w:val="20"/>
        </w:rPr>
        <w:t>Organisation</w:t>
      </w:r>
      <w:r w:rsidR="00BE379E" w:rsidRPr="00690FC9">
        <w:rPr>
          <w:rFonts w:ascii="Arial" w:hAnsi="Arial" w:cs="Arial"/>
          <w:sz w:val="20"/>
          <w:szCs w:val="20"/>
        </w:rPr>
        <w:t xml:space="preserve"> </w:t>
      </w:r>
      <w:r w:rsidR="00A60D4F" w:rsidRPr="00690FC9">
        <w:rPr>
          <w:rFonts w:ascii="Arial" w:hAnsi="Arial" w:cs="Arial"/>
          <w:sz w:val="20"/>
          <w:szCs w:val="20"/>
        </w:rPr>
        <w:t>&amp;</w:t>
      </w:r>
      <w:r w:rsidR="00BE379E" w:rsidRPr="00690FC9">
        <w:rPr>
          <w:rFonts w:ascii="Arial" w:hAnsi="Arial" w:cs="Arial"/>
          <w:sz w:val="20"/>
          <w:szCs w:val="20"/>
        </w:rPr>
        <w:t xml:space="preserve"> Hilfe</w:t>
      </w:r>
      <w:r w:rsidR="00A60D4F" w:rsidRPr="00690FC9">
        <w:rPr>
          <w:rFonts w:ascii="Arial" w:hAnsi="Arial" w:cs="Arial"/>
          <w:sz w:val="20"/>
          <w:szCs w:val="20"/>
        </w:rPr>
        <w:t>stellungen</w:t>
      </w:r>
      <w:r w:rsidR="00295B83" w:rsidRPr="00690FC9">
        <w:rPr>
          <w:rFonts w:ascii="Arial" w:hAnsi="Arial" w:cs="Arial"/>
          <w:sz w:val="20"/>
          <w:szCs w:val="20"/>
        </w:rPr>
        <w:t xml:space="preserve"> in F</w:t>
      </w:r>
      <w:r w:rsidR="00A60D4F" w:rsidRPr="00690FC9">
        <w:rPr>
          <w:rFonts w:ascii="Arial" w:hAnsi="Arial" w:cs="Arial"/>
          <w:sz w:val="20"/>
          <w:szCs w:val="20"/>
        </w:rPr>
        <w:t>/</w:t>
      </w:r>
      <w:r w:rsidR="00295B83" w:rsidRPr="00690FC9">
        <w:rPr>
          <w:rFonts w:ascii="Arial" w:hAnsi="Arial" w:cs="Arial"/>
          <w:sz w:val="20"/>
          <w:szCs w:val="20"/>
        </w:rPr>
        <w:t>CH,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</w:t>
      </w:r>
      <w:r w:rsidRPr="00690FC9">
        <w:rPr>
          <w:rFonts w:ascii="Arial" w:hAnsi="Arial" w:cs="Arial"/>
          <w:sz w:val="20"/>
          <w:szCs w:val="20"/>
        </w:rPr>
        <w:t>1</w:t>
      </w:r>
      <w:r w:rsidR="00295B83" w:rsidRPr="00690FC9">
        <w:rPr>
          <w:rFonts w:ascii="Arial" w:hAnsi="Arial" w:cs="Arial"/>
          <w:sz w:val="20"/>
          <w:szCs w:val="20"/>
        </w:rPr>
        <w:t xml:space="preserve"> Ganztages-Exkursion.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 </w:t>
      </w:r>
    </w:p>
    <w:p w:rsidR="00066678" w:rsidRPr="00690FC9" w:rsidRDefault="003E07C5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b/>
          <w:sz w:val="20"/>
          <w:szCs w:val="20"/>
        </w:rPr>
        <w:t>Wohnen bei bewährten Gastfamilien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i</w:t>
      </w:r>
      <w:r w:rsidR="00C350A9" w:rsidRPr="00690FC9">
        <w:rPr>
          <w:rFonts w:ascii="Arial" w:hAnsi="Arial" w:cs="Arial"/>
          <w:b/>
          <w:sz w:val="20"/>
          <w:szCs w:val="20"/>
        </w:rPr>
        <w:t>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Einzelzimmer</w:t>
      </w:r>
      <w:r w:rsidRPr="00690FC9">
        <w:rPr>
          <w:rFonts w:ascii="Arial" w:hAnsi="Arial" w:cs="Arial"/>
          <w:b/>
          <w:sz w:val="20"/>
          <w:szCs w:val="20"/>
        </w:rPr>
        <w:t xml:space="preserve"> (</w:t>
      </w:r>
      <w:r w:rsidR="00B13C2D">
        <w:rPr>
          <w:rFonts w:ascii="Arial" w:hAnsi="Arial" w:cs="Arial"/>
          <w:b/>
          <w:sz w:val="20"/>
          <w:szCs w:val="20"/>
        </w:rPr>
        <w:t>mit Frühstück und Abendessen</w:t>
      </w:r>
      <w:r w:rsidRPr="00690FC9">
        <w:rPr>
          <w:rFonts w:ascii="Arial" w:hAnsi="Arial" w:cs="Arial"/>
          <w:b/>
          <w:sz w:val="20"/>
          <w:szCs w:val="20"/>
        </w:rPr>
        <w:t>)</w:t>
      </w:r>
      <w:r w:rsidR="005B0B64" w:rsidRPr="00690FC9">
        <w:rPr>
          <w:rFonts w:ascii="Arial" w:hAnsi="Arial" w:cs="Arial"/>
          <w:b/>
          <w:sz w:val="20"/>
          <w:szCs w:val="20"/>
        </w:rPr>
        <w:t>.</w:t>
      </w:r>
    </w:p>
    <w:p w:rsidR="00A77200" w:rsidRDefault="00E12A78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b/>
          <w:sz w:val="20"/>
          <w:szCs w:val="20"/>
        </w:rPr>
        <w:t>Org. e</w:t>
      </w:r>
      <w:r w:rsidR="00DA0107" w:rsidRPr="00690FC9">
        <w:rPr>
          <w:rFonts w:ascii="Arial" w:hAnsi="Arial" w:cs="Arial"/>
          <w:b/>
          <w:sz w:val="20"/>
          <w:szCs w:val="20"/>
        </w:rPr>
        <w:t>ine</w:t>
      </w:r>
      <w:r w:rsidR="00047003" w:rsidRPr="00690FC9">
        <w:rPr>
          <w:rFonts w:ascii="Arial" w:hAnsi="Arial" w:cs="Arial"/>
          <w:b/>
          <w:sz w:val="20"/>
          <w:szCs w:val="20"/>
        </w:rPr>
        <w:t>s offiziellen</w:t>
      </w:r>
      <w:r w:rsidR="00364EC5" w:rsidRPr="00690FC9">
        <w:rPr>
          <w:rFonts w:ascii="Arial" w:hAnsi="Arial" w:cs="Arial"/>
          <w:b/>
          <w:sz w:val="20"/>
          <w:szCs w:val="20"/>
        </w:rPr>
        <w:t xml:space="preserve"> B2 </w:t>
      </w:r>
      <w:r w:rsidR="00047003" w:rsidRPr="00690FC9">
        <w:rPr>
          <w:rFonts w:ascii="Arial" w:hAnsi="Arial" w:cs="Arial"/>
          <w:b/>
          <w:sz w:val="20"/>
          <w:szCs w:val="20"/>
        </w:rPr>
        <w:t>(Prüfungsgebühr</w:t>
      </w:r>
      <w:r w:rsidR="00C350A9" w:rsidRPr="00690FC9">
        <w:rPr>
          <w:rFonts w:ascii="Arial" w:hAnsi="Arial" w:cs="Arial"/>
          <w:b/>
          <w:sz w:val="20"/>
          <w:szCs w:val="20"/>
        </w:rPr>
        <w:t xml:space="preserve"> </w:t>
      </w:r>
      <w:r w:rsidR="00F93294">
        <w:rPr>
          <w:rFonts w:ascii="Arial" w:hAnsi="Arial" w:cs="Arial"/>
          <w:b/>
          <w:sz w:val="20"/>
          <w:szCs w:val="20"/>
        </w:rPr>
        <w:t>inkl.)</w:t>
      </w:r>
      <w:r w:rsidR="00C350A9" w:rsidRPr="00690FC9">
        <w:rPr>
          <w:rFonts w:ascii="Arial" w:hAnsi="Arial" w:cs="Arial"/>
          <w:b/>
          <w:sz w:val="20"/>
          <w:szCs w:val="20"/>
        </w:rPr>
        <w:t xml:space="preserve"> Hotel nicht inkl.</w:t>
      </w:r>
      <w:r w:rsidR="00047003" w:rsidRPr="00690FC9">
        <w:rPr>
          <w:rFonts w:ascii="Arial" w:hAnsi="Arial" w:cs="Arial"/>
          <w:b/>
          <w:sz w:val="20"/>
          <w:szCs w:val="20"/>
        </w:rPr>
        <w:t xml:space="preserve">: ca. </w:t>
      </w:r>
      <w:r w:rsidR="00F93294">
        <w:rPr>
          <w:rFonts w:ascii="Arial" w:hAnsi="Arial" w:cs="Arial"/>
          <w:b/>
          <w:sz w:val="20"/>
          <w:szCs w:val="20"/>
        </w:rPr>
        <w:t>60</w:t>
      </w:r>
      <w:r w:rsidR="00047003" w:rsidRPr="00690FC9">
        <w:rPr>
          <w:rFonts w:ascii="Arial" w:hAnsi="Arial" w:cs="Arial"/>
          <w:b/>
          <w:sz w:val="20"/>
          <w:szCs w:val="20"/>
        </w:rPr>
        <w:t>€</w:t>
      </w:r>
      <w:r w:rsidR="00F93294">
        <w:rPr>
          <w:rFonts w:ascii="Arial" w:hAnsi="Arial" w:cs="Arial"/>
          <w:b/>
          <w:sz w:val="20"/>
          <w:szCs w:val="20"/>
        </w:rPr>
        <w:t xml:space="preserve"> für 2 Nächte</w:t>
      </w:r>
      <w:r w:rsidR="00047003" w:rsidRPr="00690FC9">
        <w:rPr>
          <w:rFonts w:ascii="Arial" w:hAnsi="Arial" w:cs="Arial"/>
          <w:b/>
          <w:sz w:val="20"/>
          <w:szCs w:val="20"/>
        </w:rPr>
        <w:t>)</w:t>
      </w:r>
    </w:p>
    <w:p w:rsidR="00F93294" w:rsidRPr="008B37BC" w:rsidRDefault="00F93294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sz w:val="20"/>
          <w:szCs w:val="20"/>
        </w:rPr>
      </w:pPr>
      <w:r w:rsidRPr="008B37BC">
        <w:rPr>
          <w:rFonts w:ascii="Arial" w:hAnsi="Arial" w:cs="Arial"/>
          <w:sz w:val="20"/>
          <w:szCs w:val="20"/>
        </w:rPr>
        <w:t xml:space="preserve">Möglichkeit, </w:t>
      </w:r>
      <w:r w:rsidR="003A46D5" w:rsidRPr="003A46D5">
        <w:rPr>
          <w:rFonts w:ascii="Arial" w:hAnsi="Arial" w:cs="Arial"/>
          <w:b/>
          <w:sz w:val="20"/>
          <w:szCs w:val="20"/>
        </w:rPr>
        <w:t>zusätzlich</w:t>
      </w:r>
      <w:r w:rsidR="003A46D5">
        <w:rPr>
          <w:rFonts w:ascii="Arial" w:hAnsi="Arial" w:cs="Arial"/>
          <w:sz w:val="20"/>
          <w:szCs w:val="20"/>
        </w:rPr>
        <w:t xml:space="preserve"> das C1 abzulegen. (Prüfungsgebühr für C1 inkl.</w:t>
      </w:r>
      <w:r w:rsidRPr="008B37BC">
        <w:rPr>
          <w:rFonts w:ascii="Arial" w:hAnsi="Arial" w:cs="Arial"/>
          <w:sz w:val="20"/>
          <w:szCs w:val="20"/>
        </w:rPr>
        <w:t>)</w:t>
      </w:r>
    </w:p>
    <w:p w:rsidR="00A77200" w:rsidRDefault="00A77200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</w:rPr>
      </w:pPr>
    </w:p>
    <w:p w:rsidR="00A77200" w:rsidRDefault="00A77200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</w:rPr>
      </w:pPr>
    </w:p>
    <w:p w:rsidR="002661C9" w:rsidRDefault="002661C9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8"/>
          <w:szCs w:val="28"/>
        </w:rPr>
      </w:pPr>
    </w:p>
    <w:p w:rsidR="002661C9" w:rsidRDefault="002661C9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705C8" wp14:editId="56238755">
                <wp:simplePos x="0" y="0"/>
                <wp:positionH relativeFrom="column">
                  <wp:posOffset>700088</wp:posOffset>
                </wp:positionH>
                <wp:positionV relativeFrom="page">
                  <wp:posOffset>6086475</wp:posOffset>
                </wp:positionV>
                <wp:extent cx="6143625" cy="4033838"/>
                <wp:effectExtent l="0" t="0" r="28575" b="241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033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E7275" id="AutoShape 10" o:spid="_x0000_s1026" style="position:absolute;margin-left:55.15pt;margin-top:479.25pt;width:483.75pt;height:3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qEigIAACE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" filled="f" strokecolor="#c00000">
                <w10:wrap anchory="page"/>
              </v:roundrect>
            </w:pict>
          </mc:Fallback>
        </mc:AlternateContent>
      </w:r>
    </w:p>
    <w:p w:rsidR="002661C9" w:rsidRDefault="002661C9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8"/>
          <w:szCs w:val="28"/>
        </w:rPr>
      </w:pPr>
    </w:p>
    <w:p w:rsidR="005B0B64" w:rsidRPr="008B37BC" w:rsidRDefault="00DD74A8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Kosten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Angebot</w:t>
      </w:r>
      <w:r w:rsidR="008B37BC" w:rsidRPr="008B37BC">
        <w:rPr>
          <w:rFonts w:ascii="Arial" w:hAnsi="Arial" w:cs="Arial"/>
          <w:b/>
          <w:color w:val="000000"/>
          <w:sz w:val="28"/>
          <w:szCs w:val="28"/>
        </w:rPr>
        <w:br/>
      </w:r>
    </w:p>
    <w:p w:rsidR="00646F11" w:rsidRPr="00690FC9" w:rsidRDefault="005B0B6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Intensivkurs </w:t>
      </w:r>
      <w:r w:rsidR="00DD74A8">
        <w:rPr>
          <w:rFonts w:ascii="Arial" w:hAnsi="Arial" w:cs="Arial"/>
          <w:b/>
          <w:color w:val="000000"/>
          <w:sz w:val="20"/>
          <w:szCs w:val="20"/>
        </w:rPr>
        <w:tab/>
      </w:r>
      <w:r w:rsidR="00BA53C9" w:rsidRPr="00E83987">
        <w:rPr>
          <w:rFonts w:ascii="Arial" w:hAnsi="Arial" w:cs="Arial"/>
          <w:b/>
          <w:color w:val="E36C0A" w:themeColor="accent6" w:themeShade="BF"/>
          <w:sz w:val="20"/>
          <w:szCs w:val="20"/>
        </w:rPr>
        <w:sym w:font="Wingdings" w:char="F0E0"/>
      </w:r>
      <w:r w:rsidR="00BA53C9" w:rsidRPr="00BA53C9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BA53C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TRETS; morgens 4 Lektionen (bei DELF</w:t>
      </w:r>
      <w:r w:rsidR="007F7AB0">
        <w:rPr>
          <w:rFonts w:ascii="Arial" w:hAnsi="Arial" w:cs="Arial"/>
          <w:b/>
          <w:color w:val="000000"/>
          <w:sz w:val="20"/>
          <w:szCs w:val="20"/>
        </w:rPr>
        <w:t>/DALF</w:t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 Spezialistin)</w:t>
      </w:r>
    </w:p>
    <w:p w:rsidR="00DD74A8" w:rsidRDefault="00DD74A8" w:rsidP="00DD74A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F55999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B2 </w:t>
      </w:r>
      <w:r w:rsidRPr="00692A4F">
        <w:rPr>
          <w:rFonts w:ascii="Arial" w:hAnsi="Arial" w:cs="Arial"/>
          <w:b/>
          <w:color w:val="E36C0A" w:themeColor="accent6" w:themeShade="BF"/>
          <w:sz w:val="20"/>
          <w:szCs w:val="20"/>
        </w:rPr>
        <w:t>plus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C1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83987" w:rsidRPr="00E83987">
        <w:rPr>
          <w:rFonts w:ascii="Arial" w:hAnsi="Arial" w:cs="Arial"/>
          <w:b/>
          <w:color w:val="E36C0A" w:themeColor="accent6" w:themeShade="BF"/>
          <w:sz w:val="20"/>
          <w:szCs w:val="20"/>
        </w:rPr>
        <w:sym w:font="Wingdings" w:char="F0E0"/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Prüfungstraining &amp; Korrekturen: 2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x 2 Lektionen pro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Woche</w:t>
      </w:r>
    </w:p>
    <w:p w:rsidR="00DD74A8" w:rsidRPr="00E83987" w:rsidRDefault="00E83987" w:rsidP="00E83987">
      <w:pPr>
        <w:widowControl w:val="0"/>
        <w:autoSpaceDE w:val="0"/>
        <w:autoSpaceDN w:val="0"/>
        <w:adjustRightInd w:val="0"/>
        <w:spacing w:after="34" w:line="240" w:lineRule="exact"/>
        <w:ind w:left="3600"/>
        <w:rPr>
          <w:rFonts w:ascii="Arial" w:hAnsi="Arial" w:cs="Arial"/>
          <w:b/>
          <w:color w:val="000000"/>
          <w:sz w:val="20"/>
          <w:szCs w:val="20"/>
        </w:rPr>
      </w:pPr>
      <w:r w:rsidRPr="00E83987">
        <w:rPr>
          <w:rFonts w:ascii="Arial" w:hAnsi="Arial" w:cs="Arial"/>
          <w:b/>
          <w:color w:val="E36C0A" w:themeColor="accent6" w:themeShade="BF"/>
          <w:sz w:val="20"/>
          <w:szCs w:val="20"/>
        </w:rPr>
        <w:sym w:font="Wingdings" w:char="F0E0"/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</w:t>
      </w:r>
      <w:r w:rsidR="00DD74A8" w:rsidRPr="00E83987">
        <w:rPr>
          <w:rFonts w:ascii="Arial" w:hAnsi="Arial" w:cs="Arial"/>
          <w:b/>
          <w:color w:val="000000"/>
          <w:sz w:val="20"/>
          <w:szCs w:val="20"/>
        </w:rPr>
        <w:t>Fokussierung auf B2 und C1: Training aller vier Kompetenzen</w:t>
      </w:r>
    </w:p>
    <w:p w:rsidR="00DD74A8" w:rsidRDefault="001B6960" w:rsidP="007F7AB0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E36C0A"/>
          <w:sz w:val="20"/>
          <w:szCs w:val="20"/>
        </w:rPr>
      </w:pPr>
      <w:r>
        <w:rPr>
          <w:rFonts w:ascii="Arial" w:hAnsi="Arial" w:cs="Arial"/>
          <w:b/>
          <w:color w:val="E36C0A"/>
          <w:sz w:val="20"/>
          <w:szCs w:val="20"/>
        </w:rPr>
        <w:t xml:space="preserve"> 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>
        <w:rPr>
          <w:rFonts w:ascii="Arial" w:hAnsi="Arial" w:cs="Arial"/>
          <w:b/>
          <w:color w:val="E36C0A"/>
          <w:sz w:val="20"/>
          <w:szCs w:val="20"/>
        </w:rPr>
        <w:t>2972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>
        <w:rPr>
          <w:rFonts w:ascii="Arial" w:hAnsi="Arial" w:cs="Arial"/>
          <w:b/>
          <w:color w:val="E36C0A"/>
          <w:sz w:val="20"/>
          <w:szCs w:val="20"/>
        </w:rPr>
        <w:tab/>
      </w:r>
      <w:r w:rsidRPr="00BA53C9">
        <w:rPr>
          <w:rFonts w:ascii="Arial" w:hAnsi="Arial" w:cs="Arial"/>
          <w:b/>
          <w:color w:val="E36C0A"/>
          <w:sz w:val="20"/>
          <w:szCs w:val="20"/>
        </w:rPr>
        <w:sym w:font="Wingdings" w:char="F0E0"/>
      </w:r>
      <w:r>
        <w:rPr>
          <w:rFonts w:ascii="Arial" w:hAnsi="Arial" w:cs="Arial"/>
          <w:b/>
          <w:color w:val="E36C0A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>Eine Ganztagsexkursion</w:t>
      </w:r>
    </w:p>
    <w:p w:rsidR="00BA53C9" w:rsidRPr="007F7AB0" w:rsidRDefault="00BA53C9" w:rsidP="00DD74A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E36C0A"/>
          <w:sz w:val="20"/>
          <w:szCs w:val="20"/>
        </w:rPr>
        <w:tab/>
      </w:r>
      <w:r w:rsidR="008B37BC" w:rsidRPr="007F7AB0">
        <w:rPr>
          <w:rFonts w:ascii="Arial" w:hAnsi="Arial" w:cs="Arial"/>
          <w:b/>
          <w:color w:val="000000"/>
          <w:sz w:val="20"/>
          <w:szCs w:val="20"/>
        </w:rPr>
        <w:br/>
      </w:r>
    </w:p>
    <w:p w:rsidR="005B0B64" w:rsidRPr="00F778DC" w:rsidRDefault="005B0B64" w:rsidP="007F7AB0">
      <w:pPr>
        <w:pStyle w:val="Listenabsatz"/>
        <w:widowControl w:val="0"/>
        <w:autoSpaceDE w:val="0"/>
        <w:autoSpaceDN w:val="0"/>
        <w:adjustRightInd w:val="0"/>
        <w:spacing w:after="34" w:line="240" w:lineRule="exact"/>
        <w:ind w:left="3960"/>
        <w:rPr>
          <w:rFonts w:ascii="Arial" w:hAnsi="Arial" w:cs="Arial"/>
          <w:b/>
          <w:color w:val="000000"/>
          <w:sz w:val="20"/>
          <w:szCs w:val="20"/>
        </w:rPr>
      </w:pPr>
    </w:p>
    <w:p w:rsidR="00F5544E" w:rsidRPr="00F5544E" w:rsidRDefault="00F778DC" w:rsidP="00BA53C9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34" w:line="240" w:lineRule="exact"/>
        <w:rPr>
          <w:rFonts w:ascii="Arial" w:hAnsi="Arial" w:cs="Arial"/>
          <w:b/>
          <w:color w:val="000000"/>
          <w:sz w:val="20"/>
          <w:szCs w:val="20"/>
        </w:rPr>
      </w:pPr>
      <w:r w:rsidRPr="00692A4F">
        <w:rPr>
          <w:rFonts w:ascii="Arial" w:hAnsi="Arial" w:cs="Arial"/>
          <w:b/>
          <w:color w:val="E36C0A" w:themeColor="accent6" w:themeShade="BF"/>
          <w:sz w:val="20"/>
          <w:szCs w:val="20"/>
        </w:rPr>
        <w:t>Spezialangebot für die Studierenden der AHS: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DELF B2 &amp; DALF C1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br/>
      </w:r>
      <w:r w:rsidRPr="00F778DC">
        <w:rPr>
          <w:rFonts w:ascii="Arial" w:hAnsi="Arial" w:cs="Arial"/>
          <w:color w:val="000000"/>
          <w:sz w:val="20"/>
          <w:szCs w:val="20"/>
        </w:rPr>
        <w:t xml:space="preserve">Wir schulen </w:t>
      </w:r>
      <w:r>
        <w:rPr>
          <w:rFonts w:ascii="Arial" w:hAnsi="Arial" w:cs="Arial"/>
          <w:color w:val="000000"/>
          <w:sz w:val="20"/>
          <w:szCs w:val="20"/>
        </w:rPr>
        <w:t>diejenigen</w:t>
      </w:r>
      <w:r w:rsidRPr="00F778DC">
        <w:rPr>
          <w:rFonts w:ascii="Arial" w:hAnsi="Arial" w:cs="Arial"/>
          <w:color w:val="000000"/>
          <w:sz w:val="20"/>
          <w:szCs w:val="20"/>
        </w:rPr>
        <w:t xml:space="preserve"> Studierenden, welche</w:t>
      </w:r>
      <w:r>
        <w:rPr>
          <w:rFonts w:ascii="Arial" w:hAnsi="Arial" w:cs="Arial"/>
          <w:color w:val="000000"/>
          <w:sz w:val="20"/>
          <w:szCs w:val="20"/>
        </w:rPr>
        <w:t xml:space="preserve"> mit einer Eingangskompetenz</w:t>
      </w:r>
      <w:r>
        <w:rPr>
          <w:rFonts w:ascii="Arial" w:hAnsi="Arial" w:cs="Arial"/>
          <w:color w:val="000000"/>
          <w:sz w:val="20"/>
          <w:szCs w:val="20"/>
        </w:rPr>
        <w:br/>
        <w:t>von einem sehr guten Niveau B1 oder knappen Niveau B2 zu uns kommen</w:t>
      </w:r>
      <w:r>
        <w:rPr>
          <w:rFonts w:ascii="Arial" w:hAnsi="Arial" w:cs="Arial"/>
          <w:color w:val="000000"/>
          <w:sz w:val="20"/>
          <w:szCs w:val="20"/>
        </w:rPr>
        <w:br/>
        <w:t xml:space="preserve">in der DALF C1-Gruppe. So können Sie sich gleichzeitig auf das C1 und </w:t>
      </w:r>
      <w:r>
        <w:rPr>
          <w:rFonts w:ascii="Arial" w:hAnsi="Arial" w:cs="Arial"/>
          <w:color w:val="000000"/>
          <w:sz w:val="20"/>
          <w:szCs w:val="20"/>
        </w:rPr>
        <w:br/>
        <w:t>auf das B2 vorbereiten. Sie haben auf diese Art deutlich mehr Chancen,</w:t>
      </w:r>
      <w:r>
        <w:rPr>
          <w:rFonts w:ascii="Arial" w:hAnsi="Arial" w:cs="Arial"/>
          <w:color w:val="000000"/>
          <w:sz w:val="20"/>
          <w:szCs w:val="20"/>
        </w:rPr>
        <w:br/>
        <w:t>die eine oder die andere Bedingung Ihres Ministeriums zu erfüllen.</w:t>
      </w:r>
    </w:p>
    <w:p w:rsidR="005C63F3" w:rsidRDefault="00BC13BF" w:rsidP="004542B6">
      <w:pPr>
        <w:widowControl w:val="0"/>
        <w:autoSpaceDE w:val="0"/>
        <w:autoSpaceDN w:val="0"/>
        <w:adjustRightInd w:val="0"/>
        <w:spacing w:after="34" w:line="24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Kost und Logis: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5544E" w:rsidRPr="00BC13BF">
        <w:rPr>
          <w:rFonts w:ascii="Arial" w:hAnsi="Arial" w:cs="Arial"/>
          <w:b/>
          <w:color w:val="E36C0A" w:themeColor="accent6" w:themeShade="BF"/>
          <w:sz w:val="20"/>
          <w:szCs w:val="20"/>
        </w:rPr>
        <w:sym w:font="Wingdings" w:char="F0E0"/>
      </w:r>
      <w:r w:rsidR="00F5544E" w:rsidRPr="00BC13B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Unterkunft in Gastfamilien mit Halbpension</w:t>
      </w:r>
      <w:r w:rsidR="004542B6" w:rsidRPr="00BC13B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4542B6" w:rsidRPr="00BC13BF">
        <w:rPr>
          <w:rFonts w:ascii="Arial" w:hAnsi="Arial" w:cs="Arial"/>
          <w:b/>
          <w:color w:val="E36C0A" w:themeColor="accent6" w:themeShade="BF"/>
          <w:sz w:val="20"/>
          <w:szCs w:val="20"/>
        </w:rPr>
        <w:br/>
        <w:t xml:space="preserve">Preis: </w:t>
      </w:r>
      <w:r w:rsidRPr="00BC13BF">
        <w:rPr>
          <w:rFonts w:ascii="Arial" w:hAnsi="Arial" w:cs="Arial"/>
          <w:b/>
          <w:color w:val="E36C0A" w:themeColor="accent6" w:themeShade="BF"/>
          <w:sz w:val="20"/>
          <w:szCs w:val="20"/>
        </w:rPr>
        <w:t>728€</w:t>
      </w:r>
      <w:r w:rsidR="00402279"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402279">
        <w:rPr>
          <w:rFonts w:ascii="Arial" w:hAnsi="Arial" w:cs="Arial"/>
          <w:b/>
          <w:color w:val="E36C0A" w:themeColor="accent6" w:themeShade="BF"/>
          <w:sz w:val="20"/>
          <w:szCs w:val="20"/>
        </w:rPr>
        <w:tab/>
        <w:t xml:space="preserve">      </w:t>
      </w:r>
      <w:r w:rsidR="00402279" w:rsidRPr="00402279">
        <w:rPr>
          <w:rFonts w:ascii="Arial" w:hAnsi="Arial" w:cs="Arial"/>
          <w:sz w:val="20"/>
          <w:szCs w:val="20"/>
        </w:rPr>
        <w:t>Sie wohnen in sorgfältig</w:t>
      </w:r>
      <w:r w:rsidR="00402279" w:rsidRPr="00402279">
        <w:rPr>
          <w:rFonts w:ascii="Arial" w:hAnsi="Arial" w:cs="Arial"/>
          <w:b/>
          <w:sz w:val="20"/>
          <w:szCs w:val="20"/>
        </w:rPr>
        <w:t xml:space="preserve"> </w:t>
      </w:r>
      <w:r w:rsidR="00402279" w:rsidRPr="00402279">
        <w:rPr>
          <w:rFonts w:ascii="Arial" w:hAnsi="Arial" w:cs="Arial"/>
          <w:color w:val="000000"/>
          <w:sz w:val="20"/>
          <w:szCs w:val="20"/>
        </w:rPr>
        <w:t>ausgesuchten Gastfamilien:</w:t>
      </w:r>
      <w:r w:rsidR="00402279" w:rsidRPr="00402279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402279" w:rsidRPr="00402279">
        <w:rPr>
          <w:rFonts w:ascii="Arial" w:hAnsi="Arial" w:cs="Arial"/>
          <w:color w:val="000000"/>
          <w:sz w:val="20"/>
          <w:szCs w:val="20"/>
        </w:rPr>
        <w:tab/>
      </w:r>
      <w:r w:rsidR="00402279" w:rsidRPr="00402279">
        <w:rPr>
          <w:rFonts w:ascii="Arial" w:hAnsi="Arial" w:cs="Arial"/>
          <w:color w:val="000000"/>
          <w:sz w:val="20"/>
          <w:szCs w:val="20"/>
        </w:rPr>
        <w:tab/>
      </w:r>
      <w:r w:rsidR="00402279" w:rsidRPr="00402279">
        <w:rPr>
          <w:rFonts w:ascii="Arial" w:hAnsi="Arial" w:cs="Arial"/>
          <w:color w:val="000000"/>
          <w:sz w:val="20"/>
          <w:szCs w:val="20"/>
        </w:rPr>
        <w:tab/>
        <w:t xml:space="preserve">      Eigenes Zimmer, eigenes Bad / Mitbenützung des Badezimmers</w:t>
      </w:r>
      <w:r w:rsidR="00517A58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517A58">
        <w:rPr>
          <w:rFonts w:ascii="Arial" w:hAnsi="Arial" w:cs="Arial"/>
          <w:color w:val="000000"/>
          <w:sz w:val="20"/>
          <w:szCs w:val="20"/>
        </w:rPr>
        <w:tab/>
      </w:r>
      <w:r w:rsidR="00517A58">
        <w:rPr>
          <w:rFonts w:ascii="Arial" w:hAnsi="Arial" w:cs="Arial"/>
          <w:color w:val="000000"/>
          <w:sz w:val="20"/>
          <w:szCs w:val="20"/>
        </w:rPr>
        <w:tab/>
      </w:r>
      <w:r w:rsidR="00517A58">
        <w:rPr>
          <w:rFonts w:ascii="Arial" w:hAnsi="Arial" w:cs="Arial"/>
          <w:color w:val="000000"/>
          <w:sz w:val="20"/>
          <w:szCs w:val="20"/>
        </w:rPr>
        <w:tab/>
        <w:t xml:space="preserve">      Spezielle Essgewohnheiten </w:t>
      </w:r>
      <w:r w:rsidR="006119FA">
        <w:rPr>
          <w:rFonts w:ascii="Arial" w:hAnsi="Arial" w:cs="Arial"/>
          <w:color w:val="000000"/>
          <w:sz w:val="20"/>
          <w:szCs w:val="20"/>
        </w:rPr>
        <w:t xml:space="preserve">u.a. </w:t>
      </w:r>
      <w:r w:rsidR="00517A58">
        <w:rPr>
          <w:rFonts w:ascii="Arial" w:hAnsi="Arial" w:cs="Arial"/>
          <w:color w:val="000000"/>
          <w:sz w:val="20"/>
          <w:szCs w:val="20"/>
        </w:rPr>
        <w:t>werden</w:t>
      </w:r>
      <w:r w:rsidR="006119FA">
        <w:rPr>
          <w:rFonts w:ascii="Arial" w:hAnsi="Arial" w:cs="Arial"/>
          <w:color w:val="000000"/>
          <w:sz w:val="20"/>
          <w:szCs w:val="20"/>
        </w:rPr>
        <w:t xml:space="preserve"> soweit möglich</w:t>
      </w:r>
      <w:r w:rsidR="00517A58">
        <w:rPr>
          <w:rFonts w:ascii="Arial" w:hAnsi="Arial" w:cs="Arial"/>
          <w:color w:val="000000"/>
          <w:sz w:val="20"/>
          <w:szCs w:val="20"/>
        </w:rPr>
        <w:t xml:space="preserve"> berücksichtigt.</w:t>
      </w:r>
    </w:p>
    <w:p w:rsidR="00F778DC" w:rsidRPr="00BC13BF" w:rsidRDefault="005C63F3" w:rsidP="004542B6">
      <w:pPr>
        <w:widowControl w:val="0"/>
        <w:autoSpaceDE w:val="0"/>
        <w:autoSpaceDN w:val="0"/>
        <w:adjustRightInd w:val="0"/>
        <w:spacing w:after="34" w:line="240" w:lineRule="exact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5C63F3">
        <w:rPr>
          <w:rFonts w:ascii="Arial" w:hAnsi="Arial" w:cs="Arial"/>
          <w:b/>
          <w:color w:val="E36C0A" w:themeColor="accent6" w:themeShade="BF"/>
          <w:sz w:val="20"/>
          <w:szCs w:val="20"/>
        </w:rPr>
        <w:t>Gesamtkosten:</w:t>
      </w:r>
      <w:r w:rsidRPr="005C63F3">
        <w:rPr>
          <w:rFonts w:ascii="Arial" w:hAnsi="Arial" w:cs="Arial"/>
          <w:b/>
          <w:color w:val="E36C0A" w:themeColor="accent6" w:themeShade="BF"/>
          <w:sz w:val="20"/>
          <w:szCs w:val="20"/>
        </w:rPr>
        <w:br/>
        <w:t>Preis: 3700€</w:t>
      </w:r>
      <w:r w:rsidR="00F5544E" w:rsidRPr="00BC13BF">
        <w:rPr>
          <w:rFonts w:ascii="Arial" w:hAnsi="Arial" w:cs="Arial"/>
          <w:b/>
          <w:color w:val="000000"/>
          <w:sz w:val="20"/>
          <w:szCs w:val="20"/>
        </w:rPr>
        <w:br/>
      </w:r>
      <w:r w:rsidR="00F778DC" w:rsidRPr="00BC13BF">
        <w:rPr>
          <w:rFonts w:ascii="Arial" w:hAnsi="Arial" w:cs="Arial"/>
          <w:b/>
          <w:color w:val="000000"/>
          <w:sz w:val="20"/>
          <w:szCs w:val="20"/>
        </w:rPr>
        <w:br/>
      </w:r>
    </w:p>
    <w:p w:rsidR="00D76D2F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8B37BC" w:rsidRDefault="008B37BC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8B37BC" w:rsidRDefault="008B37BC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8B37BC" w:rsidRDefault="008B37BC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8B37BC" w:rsidRDefault="008B37BC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8B37BC" w:rsidRDefault="008B37BC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5B0B64" w:rsidRDefault="002661C9" w:rsidP="002661C9">
      <w:pPr>
        <w:widowControl w:val="0"/>
        <w:autoSpaceDE w:val="0"/>
        <w:autoSpaceDN w:val="0"/>
        <w:adjustRightInd w:val="0"/>
        <w:spacing w:after="34" w:line="240" w:lineRule="exact"/>
        <w:ind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</w:t>
      </w:r>
    </w:p>
    <w:p w:rsidR="002661C9" w:rsidRDefault="002661C9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2878D6" w:rsidRDefault="002878D6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:rsidR="00B13C2D" w:rsidRDefault="002661C9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91440" distB="91440" distL="137160" distR="137160" simplePos="0" relativeHeight="251659264" behindDoc="0" locked="1" layoutInCell="0" allowOverlap="1" wp14:anchorId="6C258CA4" wp14:editId="6E8C819D">
                <wp:simplePos x="0" y="0"/>
                <wp:positionH relativeFrom="margin">
                  <wp:posOffset>3491230</wp:posOffset>
                </wp:positionH>
                <wp:positionV relativeFrom="margin">
                  <wp:posOffset>-2035175</wp:posOffset>
                </wp:positionV>
                <wp:extent cx="853200" cy="6087600"/>
                <wp:effectExtent l="0" t="7302" r="16192" b="16193"/>
                <wp:wrapSquare wrapText="bothSides"/>
                <wp:docPr id="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3200" cy="6087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CA8" w:rsidRPr="00427CA8" w:rsidRDefault="00427CA8" w:rsidP="00427CA8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Personalien /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Informations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personne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58CA4" id="_x0000_s1027" style="position:absolute;margin-left:274.9pt;margin-top:-160.25pt;width:67.2pt;height:479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" o:allowincell="f" fillcolor="white [3212]" strokecolor="#e36c0a [2409]">
                <v:textbox>
                  <w:txbxContent>
                    <w:p w:rsidR="00427CA8" w:rsidRPr="00427CA8" w:rsidRDefault="00427CA8" w:rsidP="00427CA8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 xml:space="preserve">Personalien / </w:t>
                      </w:r>
                      <w:proofErr w:type="spellStart"/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>Informations</w:t>
                      </w:r>
                      <w:proofErr w:type="spellEnd"/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>sur</w:t>
                      </w:r>
                      <w:proofErr w:type="spellEnd"/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>ma</w:t>
                      </w:r>
                      <w:proofErr w:type="spellEnd"/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>personne</w:t>
                      </w:r>
                      <w:proofErr w:type="spellEnd"/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:rsidR="00B13C2D" w:rsidRDefault="00B13C2D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F5544E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Vorname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F5544E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Nachname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F5544E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r>
              <w:t xml:space="preserve">Mail: </w:t>
            </w:r>
            <w:r w:rsidR="00D72927">
              <w:t>AHS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F5544E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Mail: privat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F5544E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r>
              <w:t>Adresse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F5544E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Telefon /Handy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F5544E" w:rsidTr="00037123">
        <w:trPr>
          <w:trHeight w:val="465"/>
        </w:trPr>
        <w:tc>
          <w:tcPr>
            <w:tcW w:w="2977" w:type="dxa"/>
          </w:tcPr>
          <w:p w:rsidR="00734CF8" w:rsidRPr="002878D6" w:rsidRDefault="00D72927" w:rsidP="002878D6">
            <w:pPr>
              <w:rPr>
                <w:u w:val="single"/>
              </w:rPr>
            </w:pPr>
            <w:r>
              <w:t xml:space="preserve">Einschätzung Ihres Sprach- </w:t>
            </w:r>
            <w:proofErr w:type="spellStart"/>
            <w:r>
              <w:t>niveaus</w:t>
            </w:r>
            <w:proofErr w:type="spellEnd"/>
            <w:r>
              <w:t xml:space="preserve"> (wenn möglich)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F5544E" w:rsidTr="00037123">
        <w:trPr>
          <w:trHeight w:val="465"/>
        </w:trPr>
        <w:tc>
          <w:tcPr>
            <w:tcW w:w="2977" w:type="dxa"/>
          </w:tcPr>
          <w:p w:rsidR="00037123" w:rsidRDefault="00D72927" w:rsidP="002878D6">
            <w:r>
              <w:t>Bestandene DELF-Prüfung?</w:t>
            </w:r>
          </w:p>
          <w:p w:rsidR="00D72927" w:rsidRPr="002878D6" w:rsidRDefault="00D72927" w:rsidP="002878D6">
            <w:r>
              <w:t>(Punktzahl?)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F5544E" w:rsidTr="00037123">
        <w:trPr>
          <w:trHeight w:val="465"/>
        </w:trPr>
        <w:tc>
          <w:tcPr>
            <w:tcW w:w="2977" w:type="dxa"/>
          </w:tcPr>
          <w:p w:rsidR="00037123" w:rsidRPr="00CA0DCA" w:rsidRDefault="00F778DC" w:rsidP="00CA0DCA">
            <w:pPr>
              <w:rPr>
                <w:color w:val="C00000"/>
              </w:rPr>
            </w:pPr>
            <w:r>
              <w:rPr>
                <w:color w:val="C00000"/>
              </w:rPr>
              <w:t xml:space="preserve">Wollen Sie ein DELF B2, ein </w:t>
            </w:r>
            <w:r w:rsidR="00CA0DCA" w:rsidRPr="00CA0DCA">
              <w:rPr>
                <w:color w:val="C00000"/>
              </w:rPr>
              <w:t xml:space="preserve">C1 </w:t>
            </w:r>
            <w:r>
              <w:rPr>
                <w:color w:val="C00000"/>
              </w:rPr>
              <w:t xml:space="preserve">oder beides </w:t>
            </w:r>
            <w:r w:rsidR="00CA0DCA" w:rsidRPr="00CA0DCA">
              <w:rPr>
                <w:color w:val="C00000"/>
              </w:rPr>
              <w:t>absolvieren?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F5544E" w:rsidTr="00037123">
        <w:trPr>
          <w:trHeight w:val="465"/>
        </w:trPr>
        <w:tc>
          <w:tcPr>
            <w:tcW w:w="2977" w:type="dxa"/>
          </w:tcPr>
          <w:p w:rsidR="00CA0DCA" w:rsidRDefault="00CA0DCA" w:rsidP="002878D6">
            <w:pPr>
              <w:rPr>
                <w:color w:val="C00000"/>
              </w:rPr>
            </w:pPr>
            <w:r w:rsidRPr="00CA0DCA">
              <w:rPr>
                <w:color w:val="C00000"/>
              </w:rPr>
              <w:t>Fragen / Bemerkungen</w:t>
            </w:r>
          </w:p>
          <w:p w:rsidR="00F778DC" w:rsidRPr="00CA0DCA" w:rsidRDefault="00F778DC" w:rsidP="002878D6">
            <w:pPr>
              <w:rPr>
                <w:color w:val="C00000"/>
              </w:rPr>
            </w:pPr>
          </w:p>
        </w:tc>
        <w:tc>
          <w:tcPr>
            <w:tcW w:w="6520" w:type="dxa"/>
          </w:tcPr>
          <w:p w:rsidR="00CA0DCA" w:rsidRDefault="00CA0DCA" w:rsidP="002878D6"/>
        </w:tc>
      </w:tr>
      <w:tr w:rsidR="00F5544E" w:rsidTr="00037123">
        <w:trPr>
          <w:trHeight w:val="465"/>
        </w:trPr>
        <w:tc>
          <w:tcPr>
            <w:tcW w:w="2977" w:type="dxa"/>
          </w:tcPr>
          <w:p w:rsidR="00CA0DCA" w:rsidRDefault="00CA0DCA" w:rsidP="00CA0DCA">
            <w:r>
              <w:t>Datum:</w:t>
            </w:r>
          </w:p>
        </w:tc>
        <w:tc>
          <w:tcPr>
            <w:tcW w:w="6520" w:type="dxa"/>
          </w:tcPr>
          <w:p w:rsidR="00CA0DCA" w:rsidRPr="002878D6" w:rsidRDefault="00CA0DCA" w:rsidP="00CA0DCA"/>
        </w:tc>
      </w:tr>
    </w:tbl>
    <w:p w:rsidR="00374D85" w:rsidRDefault="00374D85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:rsidR="00D72927" w:rsidRDefault="00F07CCA" w:rsidP="00F07CCA">
      <w:pPr>
        <w:widowControl w:val="0"/>
        <w:autoSpaceDE w:val="0"/>
        <w:autoSpaceDN w:val="0"/>
        <w:adjustRightInd w:val="0"/>
        <w:spacing w:after="312" w:line="240" w:lineRule="exact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Anfragen </w:t>
      </w:r>
      <w:r w:rsidR="00F55999">
        <w:rPr>
          <w:rFonts w:ascii="Arial" w:hAnsi="Arial" w:cs="Arial"/>
          <w:color w:val="000000"/>
          <w:sz w:val="20"/>
          <w:szCs w:val="20"/>
        </w:rPr>
        <w:t xml:space="preserve">und </w:t>
      </w:r>
      <w:r w:rsidR="00F55999" w:rsidRPr="00690FC9">
        <w:rPr>
          <w:rFonts w:ascii="Arial" w:hAnsi="Arial" w:cs="Arial"/>
          <w:color w:val="000000"/>
          <w:sz w:val="20"/>
          <w:szCs w:val="20"/>
        </w:rPr>
        <w:t xml:space="preserve">Anmeldung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unter:          </w:t>
      </w:r>
      <w:hyperlink r:id="rId8" w:history="1">
        <w:r w:rsidR="00D72927" w:rsidRPr="0070488B">
          <w:rPr>
            <w:rStyle w:val="Hyperlink"/>
            <w:rFonts w:ascii="Arial" w:hAnsi="Arial" w:cs="Arial"/>
            <w:sz w:val="20"/>
            <w:szCs w:val="20"/>
          </w:rPr>
          <w:t>stiefelavance@gmail.com</w:t>
        </w:r>
      </w:hyperlink>
      <w:r w:rsidRPr="00690FC9">
        <w:rPr>
          <w:rFonts w:ascii="Arial" w:hAnsi="Arial" w:cs="Arial"/>
          <w:color w:val="76923C"/>
          <w:sz w:val="20"/>
          <w:szCs w:val="20"/>
        </w:rPr>
        <w:t xml:space="preserve">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90FC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F07CCA" w:rsidRPr="00D72927" w:rsidRDefault="00F55999" w:rsidP="00F07CCA">
      <w:pPr>
        <w:widowControl w:val="0"/>
        <w:autoSpaceDE w:val="0"/>
        <w:autoSpaceDN w:val="0"/>
        <w:adjustRightInd w:val="0"/>
        <w:spacing w:after="312" w:line="240" w:lineRule="exact"/>
        <w:ind w:left="1304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F07CCA" w:rsidRPr="00690FC9">
        <w:rPr>
          <w:rFonts w:ascii="Arial" w:hAnsi="Arial" w:cs="Arial"/>
          <w:color w:val="000000"/>
          <w:sz w:val="20"/>
          <w:szCs w:val="20"/>
        </w:rPr>
        <w:t xml:space="preserve">siehe auch: </w:t>
      </w:r>
      <w:hyperlink r:id="rId9" w:history="1">
        <w:r w:rsidR="00F07CCA" w:rsidRPr="007845D3">
          <w:rPr>
            <w:rStyle w:val="Hyperlink"/>
            <w:rFonts w:ascii="Arial" w:hAnsi="Arial" w:cs="Arial"/>
            <w:sz w:val="20"/>
            <w:szCs w:val="20"/>
          </w:rPr>
          <w:t>www.arcenprovence.com</w:t>
        </w:r>
      </w:hyperlink>
      <w:r w:rsidR="00D72927" w:rsidRPr="00D7292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D72927" w:rsidRPr="00D72927">
        <w:rPr>
          <w:rStyle w:val="Hyperlink"/>
          <w:rFonts w:ascii="Arial" w:hAnsi="Arial" w:cs="Arial"/>
          <w:sz w:val="20"/>
          <w:szCs w:val="20"/>
          <w:u w:val="none"/>
        </w:rPr>
        <w:sym w:font="Wingdings" w:char="F0E0"/>
      </w:r>
      <w:r w:rsidR="00D72927">
        <w:rPr>
          <w:rStyle w:val="Hyperlink"/>
          <w:rFonts w:ascii="Arial" w:hAnsi="Arial" w:cs="Arial"/>
          <w:sz w:val="20"/>
          <w:szCs w:val="20"/>
          <w:u w:val="none"/>
        </w:rPr>
        <w:t xml:space="preserve"> Formation </w:t>
      </w:r>
      <w:proofErr w:type="spellStart"/>
      <w:r w:rsidR="00D72927">
        <w:rPr>
          <w:rStyle w:val="Hyperlink"/>
          <w:rFonts w:ascii="Arial" w:hAnsi="Arial" w:cs="Arial"/>
          <w:sz w:val="20"/>
          <w:szCs w:val="20"/>
          <w:u w:val="none"/>
        </w:rPr>
        <w:t>E</w:t>
      </w:r>
      <w:r w:rsidR="00D72927" w:rsidRPr="00D72927">
        <w:rPr>
          <w:rStyle w:val="Hyperlink"/>
          <w:rFonts w:ascii="Arial" w:hAnsi="Arial" w:cs="Arial"/>
          <w:sz w:val="20"/>
          <w:szCs w:val="20"/>
          <w:u w:val="none"/>
        </w:rPr>
        <w:t>nseignants</w:t>
      </w:r>
      <w:proofErr w:type="spellEnd"/>
      <w:r w:rsidR="00D72927" w:rsidRPr="00D7292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D72927" w:rsidRPr="00D72927">
        <w:rPr>
          <w:rStyle w:val="Hyperlink"/>
          <w:rFonts w:ascii="Arial" w:hAnsi="Arial" w:cs="Arial"/>
          <w:sz w:val="20"/>
          <w:szCs w:val="20"/>
          <w:u w:val="none"/>
        </w:rPr>
        <w:sym w:font="Wingdings" w:char="F0E0"/>
      </w:r>
      <w:r w:rsidR="00D72927" w:rsidRPr="00D72927">
        <w:rPr>
          <w:rStyle w:val="Hyperlink"/>
          <w:rFonts w:ascii="Arial" w:hAnsi="Arial" w:cs="Arial"/>
          <w:sz w:val="20"/>
          <w:szCs w:val="20"/>
          <w:u w:val="none"/>
        </w:rPr>
        <w:t xml:space="preserve"> AHS Eupen </w:t>
      </w:r>
      <w:proofErr w:type="spellStart"/>
      <w:r w:rsidR="00D72927" w:rsidRPr="00D72927">
        <w:rPr>
          <w:rStyle w:val="Hyperlink"/>
          <w:rFonts w:ascii="Arial" w:hAnsi="Arial" w:cs="Arial"/>
          <w:sz w:val="20"/>
          <w:szCs w:val="20"/>
          <w:u w:val="none"/>
        </w:rPr>
        <w:t>Belgique</w:t>
      </w:r>
      <w:proofErr w:type="spellEnd"/>
    </w:p>
    <w:p w:rsidR="00F07CCA" w:rsidRPr="00734CF8" w:rsidRDefault="00F07CCA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sectPr w:rsidR="00F07CCA" w:rsidRPr="00734CF8" w:rsidSect="00B40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0" w:right="0" w:bottom="0" w:left="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9D" w:rsidRDefault="009C1C9D" w:rsidP="00DF25BA">
      <w:r>
        <w:separator/>
      </w:r>
    </w:p>
  </w:endnote>
  <w:endnote w:type="continuationSeparator" w:id="0">
    <w:p w:rsidR="009C1C9D" w:rsidRDefault="009C1C9D" w:rsidP="00DF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4F" w:rsidRDefault="007B3C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4F" w:rsidRDefault="007B3C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4F" w:rsidRDefault="007B3C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9D" w:rsidRDefault="009C1C9D" w:rsidP="00DF25BA">
      <w:r>
        <w:separator/>
      </w:r>
    </w:p>
  </w:footnote>
  <w:footnote w:type="continuationSeparator" w:id="0">
    <w:p w:rsidR="009C1C9D" w:rsidRDefault="009C1C9D" w:rsidP="00DF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4F" w:rsidRDefault="007B3C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BA" w:rsidRDefault="000B3058" w:rsidP="00DF25BA">
    <w:pPr>
      <w:ind w:firstLine="720"/>
      <w:rPr>
        <w:rFonts w:ascii="Century Gothic" w:hAnsi="Century Gothic"/>
        <w:b/>
        <w:sz w:val="36"/>
        <w:szCs w:val="3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5BC115C" wp14:editId="6AF2BF2D">
          <wp:simplePos x="0" y="0"/>
          <wp:positionH relativeFrom="column">
            <wp:posOffset>4605020</wp:posOffset>
          </wp:positionH>
          <wp:positionV relativeFrom="paragraph">
            <wp:posOffset>184785</wp:posOffset>
          </wp:positionV>
          <wp:extent cx="2371725" cy="122428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5BA" w:rsidRPr="009B1D1B" w:rsidRDefault="00A6682C" w:rsidP="00DF25BA">
    <w:pPr>
      <w:ind w:firstLine="720"/>
      <w:rPr>
        <w:rFonts w:ascii="Century Gothic" w:hAnsi="Century Gothic"/>
        <w:b/>
        <w:sz w:val="36"/>
        <w:szCs w:val="36"/>
        <w:lang w:val="fr-CH"/>
      </w:rPr>
    </w:pPr>
    <w:r>
      <w:rPr>
        <w:rFonts w:ascii="Century Gothic" w:hAnsi="Century Gothic"/>
        <w:b/>
        <w:sz w:val="36"/>
        <w:szCs w:val="36"/>
        <w:lang w:val="fr-CH"/>
      </w:rPr>
      <w:t xml:space="preserve">     </w:t>
    </w:r>
    <w:r w:rsidR="00D91547">
      <w:rPr>
        <w:rFonts w:ascii="Century Gothic" w:hAnsi="Century Gothic"/>
        <w:b/>
        <w:sz w:val="36"/>
        <w:szCs w:val="36"/>
        <w:lang w:val="fr-CH"/>
      </w:rPr>
      <w:t xml:space="preserve"> </w:t>
    </w:r>
    <w:r w:rsidR="00DF25BA"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:rsidR="00DF25BA" w:rsidRPr="009B1D1B" w:rsidRDefault="00A6682C" w:rsidP="00DF25BA">
    <w:pPr>
      <w:ind w:firstLine="720"/>
      <w:rPr>
        <w:rFonts w:ascii="Century Gothic" w:hAnsi="Century Gothic"/>
        <w:b/>
        <w:lang w:val="fr-CH"/>
      </w:rPr>
    </w:pPr>
    <w:r>
      <w:rPr>
        <w:rFonts w:ascii="Century Gothic" w:hAnsi="Century Gothic"/>
        <w:b/>
        <w:lang w:val="fr-CH"/>
      </w:rPr>
      <w:t xml:space="preserve">       </w:t>
    </w:r>
    <w:r w:rsidR="00D91547">
      <w:rPr>
        <w:rFonts w:ascii="Century Gothic" w:hAnsi="Century Gothic"/>
        <w:b/>
        <w:lang w:val="fr-CH"/>
      </w:rPr>
      <w:t xml:space="preserve">  </w:t>
    </w:r>
    <w:r w:rsidR="00DF25BA" w:rsidRPr="009B1D1B">
      <w:rPr>
        <w:rFonts w:ascii="Century Gothic" w:hAnsi="Century Gothic"/>
        <w:b/>
        <w:lang w:val="fr-CH"/>
      </w:rPr>
      <w:t>Association Rencontre &amp; Communication</w:t>
    </w:r>
  </w:p>
  <w:p w:rsidR="00DF25BA" w:rsidRPr="009B1D1B" w:rsidRDefault="00553EAB" w:rsidP="00DE4F8A">
    <w:pPr>
      <w:ind w:firstLine="720"/>
      <w:rPr>
        <w:rFonts w:ascii="Century Gothic" w:hAnsi="Century Gothic"/>
        <w:b/>
        <w:lang w:val="fr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D097F" wp14:editId="235E1155">
              <wp:simplePos x="0" y="0"/>
              <wp:positionH relativeFrom="column">
                <wp:posOffset>852170</wp:posOffset>
              </wp:positionH>
              <wp:positionV relativeFrom="paragraph">
                <wp:posOffset>80645</wp:posOffset>
              </wp:positionV>
              <wp:extent cx="705485" cy="704850"/>
              <wp:effectExtent l="19050" t="1905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7048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8BCAA" id="Rectangle 2" o:spid="_x0000_s1026" style="position:absolute;margin-left:67.1pt;margin-top:6.35pt;width:55.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8A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" filled="f" strokecolor="#ffc000" strokeweight="2.25pt"/>
          </w:pict>
        </mc:Fallback>
      </mc:AlternateContent>
    </w:r>
    <w:r w:rsidR="000B3058"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0C823990" wp14:editId="7AE6F67E">
          <wp:simplePos x="0" y="0"/>
          <wp:positionH relativeFrom="column">
            <wp:posOffset>861695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3" name="Picture 2" descr="C:\Users\geant\AppData\Local\Microsoft\Windows\Temporary Internet Files\Content.Outlook\0LM4YSLD\qrcode_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ant\AppData\Local\Microsoft\Windows\Temporary Internet Files\Content.Outlook\0LM4YSLD\qrcode_ur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F8A">
      <w:rPr>
        <w:rFonts w:ascii="Century Gothic" w:hAnsi="Century Gothic"/>
        <w:b/>
        <w:noProof/>
        <w:lang w:val="fr-FR" w:eastAsia="fr-FR"/>
      </w:rPr>
      <w:t xml:space="preserve">                                              </w:t>
    </w:r>
  </w:p>
  <w:p w:rsidR="00DF25BA" w:rsidRPr="009B1D1B" w:rsidRDefault="00DE4F8A" w:rsidP="006F04A1">
    <w:pPr>
      <w:ind w:left="113"/>
      <w:rPr>
        <w:rFonts w:ascii="Century Gothic" w:hAnsi="Century Gothic"/>
        <w:sz w:val="22"/>
        <w:szCs w:val="22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 xml:space="preserve"> </w:t>
    </w:r>
    <w:r w:rsidRPr="009B1D1B">
      <w:rPr>
        <w:rFonts w:ascii="Century Gothic" w:hAnsi="Century Gothic"/>
        <w:sz w:val="22"/>
        <w:szCs w:val="22"/>
        <w:lang w:val="fr-CH"/>
      </w:rPr>
      <w:tab/>
    </w:r>
    <w:r w:rsidR="00A6682C"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:rsidR="00DF25BA" w:rsidRPr="009B1D1B" w:rsidRDefault="00A6682C" w:rsidP="00BF74B5">
    <w:pPr>
      <w:ind w:left="720"/>
      <w:rPr>
        <w:rFonts w:ascii="Century Gothic" w:hAnsi="Century Gothic"/>
        <w:sz w:val="16"/>
        <w:szCs w:val="16"/>
        <w:lang w:val="fr-CH"/>
      </w:rPr>
    </w:pPr>
    <w:r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contact@arcenprovence.com</w:t>
    </w:r>
    <w:r w:rsidR="00DF25BA" w:rsidRPr="009B1D1B">
      <w:rPr>
        <w:rFonts w:ascii="Trebuchet MS" w:hAnsi="Trebuchet MS"/>
        <w:sz w:val="22"/>
        <w:szCs w:val="22"/>
        <w:lang w:val="fr-CH"/>
      </w:rPr>
      <w:br/>
    </w:r>
    <w:r>
      <w:rPr>
        <w:rFonts w:ascii="Century Gothic" w:hAnsi="Century Gothic"/>
        <w:sz w:val="22"/>
        <w:szCs w:val="22"/>
        <w:lang w:val="fr-CH"/>
      </w:rPr>
      <w:t xml:space="preserve">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>
      <w:rPr>
        <w:rFonts w:ascii="Century Gothic" w:hAnsi="Century Gothic"/>
        <w:sz w:val="22"/>
        <w:szCs w:val="22"/>
        <w:lang w:val="fr-CH"/>
      </w:rPr>
      <w:t xml:space="preserve">  </w:t>
    </w:r>
    <w:r w:rsidR="00DF25BA" w:rsidRPr="009B1D1B">
      <w:rPr>
        <w:rFonts w:ascii="Century Gothic" w:hAnsi="Century Gothic"/>
        <w:sz w:val="22"/>
        <w:szCs w:val="22"/>
        <w:lang w:val="fr-CH"/>
      </w:rPr>
      <w:t>www.arcenprovence.com/</w:t>
    </w:r>
    <w:r w:rsidR="00BF74B5" w:rsidRPr="009B1D1B">
      <w:rPr>
        <w:lang w:val="fr-CH"/>
      </w:rPr>
      <w:t xml:space="preserve"> </w:t>
    </w:r>
  </w:p>
  <w:p w:rsidR="00DF25BA" w:rsidRPr="00BF74B5" w:rsidRDefault="00BF74B5">
    <w:pPr>
      <w:pStyle w:val="Kopfzeile"/>
      <w:rPr>
        <w:b/>
      </w:rPr>
    </w:pPr>
    <w:r w:rsidRPr="009B1D1B">
      <w:rPr>
        <w:b/>
        <w:lang w:val="fr-CH"/>
      </w:rPr>
      <w:t xml:space="preserve">         </w:t>
    </w:r>
    <w:r w:rsidR="00110006">
      <w:rPr>
        <w:b/>
        <w:lang w:val="fr-CH"/>
      </w:rPr>
      <w:t xml:space="preserve">           </w:t>
    </w:r>
    <w:r w:rsidR="00D91547">
      <w:rPr>
        <w:b/>
        <w:lang w:val="fr-CH"/>
      </w:rPr>
      <w:t xml:space="preserve">  </w:t>
    </w:r>
    <w:r w:rsidRPr="000E1545">
      <w:rPr>
        <w:b/>
      </w:rPr>
      <w:t>_____________________________________________________</w:t>
    </w:r>
    <w:r w:rsidR="00D91547">
      <w:rPr>
        <w:b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4F" w:rsidRDefault="007B3C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6.25pt;height:141.75pt;visibility:visible" o:bullet="t">
        <v:imagedata r:id="rId1" o:title=""/>
      </v:shape>
    </w:pict>
  </w:numPicBullet>
  <w:abstractNum w:abstractNumId="0" w15:restartNumberingAfterBreak="0">
    <w:nsid w:val="038D561E"/>
    <w:multiLevelType w:val="hybridMultilevel"/>
    <w:tmpl w:val="031CB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7BB"/>
    <w:multiLevelType w:val="hybridMultilevel"/>
    <w:tmpl w:val="B2D29676"/>
    <w:lvl w:ilvl="0" w:tplc="A3D6D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8D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A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3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EC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AA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8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8B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216F62"/>
    <w:multiLevelType w:val="hybridMultilevel"/>
    <w:tmpl w:val="BE622F68"/>
    <w:lvl w:ilvl="0" w:tplc="080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B357D02"/>
    <w:multiLevelType w:val="hybridMultilevel"/>
    <w:tmpl w:val="4B569D16"/>
    <w:lvl w:ilvl="0" w:tplc="6BEA590A">
      <w:numFmt w:val="bullet"/>
      <w:lvlText w:val=""/>
      <w:lvlJc w:val="left"/>
      <w:pPr>
        <w:ind w:left="3960" w:hanging="360"/>
      </w:pPr>
      <w:rPr>
        <w:rFonts w:ascii="Wingdings" w:eastAsia="Times New Roman" w:hAnsi="Wingdings" w:cs="Arial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D614C67"/>
    <w:multiLevelType w:val="hybridMultilevel"/>
    <w:tmpl w:val="F9DE46A8"/>
    <w:lvl w:ilvl="0" w:tplc="DAFEBC36">
      <w:numFmt w:val="bullet"/>
      <w:lvlText w:val=""/>
      <w:lvlJc w:val="left"/>
      <w:pPr>
        <w:tabs>
          <w:tab w:val="num" w:pos="2215"/>
        </w:tabs>
        <w:ind w:left="2215" w:hanging="43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22D16C14"/>
    <w:multiLevelType w:val="multilevel"/>
    <w:tmpl w:val="07E058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4EC4"/>
    <w:multiLevelType w:val="hybridMultilevel"/>
    <w:tmpl w:val="F16AFC00"/>
    <w:lvl w:ilvl="0" w:tplc="04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36DD0B2A"/>
    <w:multiLevelType w:val="hybridMultilevel"/>
    <w:tmpl w:val="1806F010"/>
    <w:lvl w:ilvl="0" w:tplc="10C4A5E0">
      <w:numFmt w:val="bullet"/>
      <w:lvlText w:val=""/>
      <w:lvlJc w:val="left"/>
      <w:pPr>
        <w:ind w:left="3960" w:hanging="360"/>
      </w:pPr>
      <w:rPr>
        <w:rFonts w:ascii="Wingdings" w:eastAsia="Times New Roman" w:hAnsi="Wingdings" w:cs="Arial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F211A70"/>
    <w:multiLevelType w:val="hybridMultilevel"/>
    <w:tmpl w:val="07E058B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29F8"/>
    <w:multiLevelType w:val="hybridMultilevel"/>
    <w:tmpl w:val="58EA68E2"/>
    <w:lvl w:ilvl="0" w:tplc="4A5C1D52">
      <w:start w:val="4"/>
      <w:numFmt w:val="bullet"/>
      <w:lvlText w:val=""/>
      <w:lvlJc w:val="left"/>
      <w:pPr>
        <w:ind w:left="4080" w:hanging="360"/>
      </w:pPr>
      <w:rPr>
        <w:rFonts w:ascii="Wingdings" w:eastAsia="Times New Roman" w:hAnsi="Wingdings" w:cs="Arial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524A2379"/>
    <w:multiLevelType w:val="hybridMultilevel"/>
    <w:tmpl w:val="FDFA21F8"/>
    <w:lvl w:ilvl="0" w:tplc="7DFE065A">
      <w:start w:val="4"/>
      <w:numFmt w:val="bullet"/>
      <w:lvlText w:val="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64E01D3"/>
    <w:multiLevelType w:val="hybridMultilevel"/>
    <w:tmpl w:val="3E48E496"/>
    <w:lvl w:ilvl="0" w:tplc="0407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7A864511"/>
    <w:multiLevelType w:val="hybridMultilevel"/>
    <w:tmpl w:val="E9C61116"/>
    <w:lvl w:ilvl="0" w:tplc="836C32B0">
      <w:numFmt w:val="bullet"/>
      <w:lvlText w:val=""/>
      <w:lvlJc w:val="left"/>
      <w:pPr>
        <w:tabs>
          <w:tab w:val="num" w:pos="1780"/>
        </w:tabs>
        <w:ind w:left="17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7C7B3D0C"/>
    <w:multiLevelType w:val="multilevel"/>
    <w:tmpl w:val="3E48E496"/>
    <w:lvl w:ilvl="0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4C"/>
    <w:rsid w:val="00001221"/>
    <w:rsid w:val="00010464"/>
    <w:rsid w:val="00010C59"/>
    <w:rsid w:val="000248E9"/>
    <w:rsid w:val="00034AFA"/>
    <w:rsid w:val="00037123"/>
    <w:rsid w:val="00047003"/>
    <w:rsid w:val="00051E89"/>
    <w:rsid w:val="00066678"/>
    <w:rsid w:val="00097255"/>
    <w:rsid w:val="000A2872"/>
    <w:rsid w:val="000A53D3"/>
    <w:rsid w:val="000A6D86"/>
    <w:rsid w:val="000B2F98"/>
    <w:rsid w:val="000B3058"/>
    <w:rsid w:val="000C68AB"/>
    <w:rsid w:val="000E1545"/>
    <w:rsid w:val="000E6E86"/>
    <w:rsid w:val="000F0A73"/>
    <w:rsid w:val="000F62A7"/>
    <w:rsid w:val="001026CD"/>
    <w:rsid w:val="00110006"/>
    <w:rsid w:val="0012363E"/>
    <w:rsid w:val="00151D40"/>
    <w:rsid w:val="0015483C"/>
    <w:rsid w:val="001620D0"/>
    <w:rsid w:val="00162759"/>
    <w:rsid w:val="0018299D"/>
    <w:rsid w:val="00185135"/>
    <w:rsid w:val="001908CB"/>
    <w:rsid w:val="001936A2"/>
    <w:rsid w:val="0019477F"/>
    <w:rsid w:val="00196030"/>
    <w:rsid w:val="001A1FA0"/>
    <w:rsid w:val="001A5316"/>
    <w:rsid w:val="001B6960"/>
    <w:rsid w:val="001D49AF"/>
    <w:rsid w:val="0022235D"/>
    <w:rsid w:val="00226CAE"/>
    <w:rsid w:val="002300C4"/>
    <w:rsid w:val="002467DA"/>
    <w:rsid w:val="002661C9"/>
    <w:rsid w:val="00270171"/>
    <w:rsid w:val="00283565"/>
    <w:rsid w:val="00285D15"/>
    <w:rsid w:val="002878D6"/>
    <w:rsid w:val="002947DB"/>
    <w:rsid w:val="00295B83"/>
    <w:rsid w:val="002A7B2F"/>
    <w:rsid w:val="002B5ED0"/>
    <w:rsid w:val="002C140C"/>
    <w:rsid w:val="002D48DD"/>
    <w:rsid w:val="002D5DA6"/>
    <w:rsid w:val="002E4EAE"/>
    <w:rsid w:val="00301296"/>
    <w:rsid w:val="00306CE8"/>
    <w:rsid w:val="00312F72"/>
    <w:rsid w:val="003152BE"/>
    <w:rsid w:val="00332342"/>
    <w:rsid w:val="00332E87"/>
    <w:rsid w:val="00334D70"/>
    <w:rsid w:val="003437B0"/>
    <w:rsid w:val="00351DC2"/>
    <w:rsid w:val="00363763"/>
    <w:rsid w:val="00364EC5"/>
    <w:rsid w:val="00366223"/>
    <w:rsid w:val="00374D85"/>
    <w:rsid w:val="003A0A12"/>
    <w:rsid w:val="003A46D5"/>
    <w:rsid w:val="003B1537"/>
    <w:rsid w:val="003B21B1"/>
    <w:rsid w:val="003B5C12"/>
    <w:rsid w:val="003D4B8F"/>
    <w:rsid w:val="003D6156"/>
    <w:rsid w:val="003E07C5"/>
    <w:rsid w:val="00402279"/>
    <w:rsid w:val="0040618B"/>
    <w:rsid w:val="0041424D"/>
    <w:rsid w:val="00415A42"/>
    <w:rsid w:val="00427CA8"/>
    <w:rsid w:val="00430F80"/>
    <w:rsid w:val="00434BA0"/>
    <w:rsid w:val="00440E08"/>
    <w:rsid w:val="00443837"/>
    <w:rsid w:val="00445A75"/>
    <w:rsid w:val="004542B6"/>
    <w:rsid w:val="00484BDC"/>
    <w:rsid w:val="00492F39"/>
    <w:rsid w:val="00497161"/>
    <w:rsid w:val="004A1EFA"/>
    <w:rsid w:val="004A37FB"/>
    <w:rsid w:val="004B0B4F"/>
    <w:rsid w:val="004D03AA"/>
    <w:rsid w:val="004D074B"/>
    <w:rsid w:val="004D4040"/>
    <w:rsid w:val="004F24E3"/>
    <w:rsid w:val="004F6F7C"/>
    <w:rsid w:val="005103DE"/>
    <w:rsid w:val="00510972"/>
    <w:rsid w:val="00511ED4"/>
    <w:rsid w:val="00517A58"/>
    <w:rsid w:val="00524F55"/>
    <w:rsid w:val="00525EC5"/>
    <w:rsid w:val="00540A3A"/>
    <w:rsid w:val="00544AFD"/>
    <w:rsid w:val="005474BB"/>
    <w:rsid w:val="005507C4"/>
    <w:rsid w:val="00553EAB"/>
    <w:rsid w:val="0057028A"/>
    <w:rsid w:val="0058133A"/>
    <w:rsid w:val="00595B4B"/>
    <w:rsid w:val="00595B79"/>
    <w:rsid w:val="005B0B64"/>
    <w:rsid w:val="005B53AE"/>
    <w:rsid w:val="005C63F3"/>
    <w:rsid w:val="005D5DD6"/>
    <w:rsid w:val="005F260B"/>
    <w:rsid w:val="005F5655"/>
    <w:rsid w:val="005F5E12"/>
    <w:rsid w:val="006051F8"/>
    <w:rsid w:val="00606FBF"/>
    <w:rsid w:val="006119FA"/>
    <w:rsid w:val="006160A5"/>
    <w:rsid w:val="00627EBE"/>
    <w:rsid w:val="00633A96"/>
    <w:rsid w:val="00643CE1"/>
    <w:rsid w:val="00646F11"/>
    <w:rsid w:val="006663C5"/>
    <w:rsid w:val="006770A0"/>
    <w:rsid w:val="006845A4"/>
    <w:rsid w:val="00690FC9"/>
    <w:rsid w:val="00692A4F"/>
    <w:rsid w:val="00694747"/>
    <w:rsid w:val="00695F8B"/>
    <w:rsid w:val="006A0266"/>
    <w:rsid w:val="006A7F97"/>
    <w:rsid w:val="006C035E"/>
    <w:rsid w:val="006D51E3"/>
    <w:rsid w:val="006D77E4"/>
    <w:rsid w:val="006E7D1F"/>
    <w:rsid w:val="006F04A1"/>
    <w:rsid w:val="006F3D59"/>
    <w:rsid w:val="006F603A"/>
    <w:rsid w:val="00702E73"/>
    <w:rsid w:val="007072D2"/>
    <w:rsid w:val="007079AE"/>
    <w:rsid w:val="00734CF8"/>
    <w:rsid w:val="0073680E"/>
    <w:rsid w:val="00743A72"/>
    <w:rsid w:val="00752419"/>
    <w:rsid w:val="00753DE4"/>
    <w:rsid w:val="007627D0"/>
    <w:rsid w:val="00765BC8"/>
    <w:rsid w:val="0078258A"/>
    <w:rsid w:val="00783459"/>
    <w:rsid w:val="007862DE"/>
    <w:rsid w:val="0079129E"/>
    <w:rsid w:val="00792056"/>
    <w:rsid w:val="007926A5"/>
    <w:rsid w:val="007B3C4F"/>
    <w:rsid w:val="007D0672"/>
    <w:rsid w:val="007F2F16"/>
    <w:rsid w:val="007F6613"/>
    <w:rsid w:val="007F7AB0"/>
    <w:rsid w:val="00802FE7"/>
    <w:rsid w:val="00813660"/>
    <w:rsid w:val="00815048"/>
    <w:rsid w:val="00822C9D"/>
    <w:rsid w:val="00830557"/>
    <w:rsid w:val="00846B55"/>
    <w:rsid w:val="00855BAC"/>
    <w:rsid w:val="00882C90"/>
    <w:rsid w:val="00892A96"/>
    <w:rsid w:val="008A4919"/>
    <w:rsid w:val="008B37BC"/>
    <w:rsid w:val="008B740B"/>
    <w:rsid w:val="008B7D11"/>
    <w:rsid w:val="008C2833"/>
    <w:rsid w:val="008D0C48"/>
    <w:rsid w:val="008D52D4"/>
    <w:rsid w:val="008E4E72"/>
    <w:rsid w:val="00900853"/>
    <w:rsid w:val="00903D8D"/>
    <w:rsid w:val="00913765"/>
    <w:rsid w:val="00913B1B"/>
    <w:rsid w:val="0091657C"/>
    <w:rsid w:val="00917654"/>
    <w:rsid w:val="00917BDD"/>
    <w:rsid w:val="009276D1"/>
    <w:rsid w:val="00950E39"/>
    <w:rsid w:val="00961E65"/>
    <w:rsid w:val="009738DD"/>
    <w:rsid w:val="0099541B"/>
    <w:rsid w:val="009B1D1B"/>
    <w:rsid w:val="009C1C9D"/>
    <w:rsid w:val="009E068D"/>
    <w:rsid w:val="009E117A"/>
    <w:rsid w:val="009F7A5A"/>
    <w:rsid w:val="00A062BE"/>
    <w:rsid w:val="00A064EB"/>
    <w:rsid w:val="00A1068F"/>
    <w:rsid w:val="00A16521"/>
    <w:rsid w:val="00A22E39"/>
    <w:rsid w:val="00A400F9"/>
    <w:rsid w:val="00A46D49"/>
    <w:rsid w:val="00A51728"/>
    <w:rsid w:val="00A5225B"/>
    <w:rsid w:val="00A56190"/>
    <w:rsid w:val="00A60AE8"/>
    <w:rsid w:val="00A60D4F"/>
    <w:rsid w:val="00A66378"/>
    <w:rsid w:val="00A6682C"/>
    <w:rsid w:val="00A712A2"/>
    <w:rsid w:val="00A716A3"/>
    <w:rsid w:val="00A77200"/>
    <w:rsid w:val="00A8627C"/>
    <w:rsid w:val="00AA1C67"/>
    <w:rsid w:val="00AA4B73"/>
    <w:rsid w:val="00AD4873"/>
    <w:rsid w:val="00AD497E"/>
    <w:rsid w:val="00AD6348"/>
    <w:rsid w:val="00AF2391"/>
    <w:rsid w:val="00AF2E93"/>
    <w:rsid w:val="00AF6BFD"/>
    <w:rsid w:val="00B10F42"/>
    <w:rsid w:val="00B13C2D"/>
    <w:rsid w:val="00B14A3C"/>
    <w:rsid w:val="00B174D6"/>
    <w:rsid w:val="00B2314E"/>
    <w:rsid w:val="00B2442A"/>
    <w:rsid w:val="00B30BF9"/>
    <w:rsid w:val="00B40FEE"/>
    <w:rsid w:val="00B53A64"/>
    <w:rsid w:val="00B60A99"/>
    <w:rsid w:val="00B657C5"/>
    <w:rsid w:val="00B743A8"/>
    <w:rsid w:val="00B80D79"/>
    <w:rsid w:val="00B86FEC"/>
    <w:rsid w:val="00B871B9"/>
    <w:rsid w:val="00BA4E7F"/>
    <w:rsid w:val="00BA53C9"/>
    <w:rsid w:val="00BB02C6"/>
    <w:rsid w:val="00BC13BF"/>
    <w:rsid w:val="00BD7137"/>
    <w:rsid w:val="00BE24C4"/>
    <w:rsid w:val="00BE379E"/>
    <w:rsid w:val="00BE60C5"/>
    <w:rsid w:val="00BF09E8"/>
    <w:rsid w:val="00BF74B5"/>
    <w:rsid w:val="00C00DCA"/>
    <w:rsid w:val="00C2056F"/>
    <w:rsid w:val="00C23D68"/>
    <w:rsid w:val="00C34DC2"/>
    <w:rsid w:val="00C350A9"/>
    <w:rsid w:val="00C3678F"/>
    <w:rsid w:val="00C411B0"/>
    <w:rsid w:val="00C65177"/>
    <w:rsid w:val="00C76BD4"/>
    <w:rsid w:val="00C80344"/>
    <w:rsid w:val="00C8079C"/>
    <w:rsid w:val="00C9654A"/>
    <w:rsid w:val="00C97F18"/>
    <w:rsid w:val="00CA0DCA"/>
    <w:rsid w:val="00CB48AD"/>
    <w:rsid w:val="00CB5249"/>
    <w:rsid w:val="00CC0BC0"/>
    <w:rsid w:val="00CC4D7B"/>
    <w:rsid w:val="00CE2D5A"/>
    <w:rsid w:val="00CF4DB6"/>
    <w:rsid w:val="00D01CA8"/>
    <w:rsid w:val="00D03949"/>
    <w:rsid w:val="00D04956"/>
    <w:rsid w:val="00D2504C"/>
    <w:rsid w:val="00D25770"/>
    <w:rsid w:val="00D326C0"/>
    <w:rsid w:val="00D32975"/>
    <w:rsid w:val="00D428E8"/>
    <w:rsid w:val="00D46FCA"/>
    <w:rsid w:val="00D470CC"/>
    <w:rsid w:val="00D55BE1"/>
    <w:rsid w:val="00D67D72"/>
    <w:rsid w:val="00D72927"/>
    <w:rsid w:val="00D740EB"/>
    <w:rsid w:val="00D74646"/>
    <w:rsid w:val="00D76D2F"/>
    <w:rsid w:val="00D82A85"/>
    <w:rsid w:val="00D86660"/>
    <w:rsid w:val="00D91547"/>
    <w:rsid w:val="00D922F4"/>
    <w:rsid w:val="00D94BF4"/>
    <w:rsid w:val="00D95E9D"/>
    <w:rsid w:val="00D9791C"/>
    <w:rsid w:val="00DA0107"/>
    <w:rsid w:val="00DB0D5E"/>
    <w:rsid w:val="00DC32F6"/>
    <w:rsid w:val="00DD0D9D"/>
    <w:rsid w:val="00DD74A8"/>
    <w:rsid w:val="00DE4F8A"/>
    <w:rsid w:val="00DF25BA"/>
    <w:rsid w:val="00E0527E"/>
    <w:rsid w:val="00E07BD4"/>
    <w:rsid w:val="00E105A8"/>
    <w:rsid w:val="00E11CF0"/>
    <w:rsid w:val="00E12A78"/>
    <w:rsid w:val="00E41E24"/>
    <w:rsid w:val="00E56F78"/>
    <w:rsid w:val="00E7296F"/>
    <w:rsid w:val="00E772DE"/>
    <w:rsid w:val="00E81A59"/>
    <w:rsid w:val="00E83987"/>
    <w:rsid w:val="00E8582F"/>
    <w:rsid w:val="00E9519D"/>
    <w:rsid w:val="00E9654C"/>
    <w:rsid w:val="00EA0096"/>
    <w:rsid w:val="00EB0049"/>
    <w:rsid w:val="00EB07F4"/>
    <w:rsid w:val="00EC04F3"/>
    <w:rsid w:val="00EC288F"/>
    <w:rsid w:val="00EC65A4"/>
    <w:rsid w:val="00EE2603"/>
    <w:rsid w:val="00EE65FF"/>
    <w:rsid w:val="00EF203E"/>
    <w:rsid w:val="00F07CCA"/>
    <w:rsid w:val="00F10F4E"/>
    <w:rsid w:val="00F15E1D"/>
    <w:rsid w:val="00F20522"/>
    <w:rsid w:val="00F247AC"/>
    <w:rsid w:val="00F312CC"/>
    <w:rsid w:val="00F44038"/>
    <w:rsid w:val="00F46694"/>
    <w:rsid w:val="00F469CE"/>
    <w:rsid w:val="00F5544E"/>
    <w:rsid w:val="00F55999"/>
    <w:rsid w:val="00F56F66"/>
    <w:rsid w:val="00F66324"/>
    <w:rsid w:val="00F72273"/>
    <w:rsid w:val="00F778DC"/>
    <w:rsid w:val="00F81C42"/>
    <w:rsid w:val="00F84748"/>
    <w:rsid w:val="00F9280E"/>
    <w:rsid w:val="00F93294"/>
    <w:rsid w:val="00F97BCD"/>
    <w:rsid w:val="00FA04CA"/>
    <w:rsid w:val="00FA376F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4523E50-F8C9-4625-969F-99BB0BFB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03A"/>
    <w:pPr>
      <w:spacing w:after="0" w:line="240" w:lineRule="auto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F6F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4F6F7C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rsid w:val="00312F7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character" w:customStyle="1" w:styleId="shorttext">
    <w:name w:val="short_text"/>
    <w:basedOn w:val="Absatz-Standardschriftart"/>
    <w:rsid w:val="00F247AC"/>
    <w:rPr>
      <w:rFonts w:cs="Times New Roman"/>
    </w:rPr>
  </w:style>
  <w:style w:type="character" w:customStyle="1" w:styleId="hps">
    <w:name w:val="hps"/>
    <w:basedOn w:val="Absatz-Standardschriftart"/>
    <w:rsid w:val="00F247AC"/>
    <w:rPr>
      <w:rFonts w:cs="Times New Roman"/>
    </w:rPr>
  </w:style>
  <w:style w:type="character" w:styleId="Hervorhebung">
    <w:name w:val="Emphasis"/>
    <w:basedOn w:val="Absatz-Standardschriftart"/>
    <w:uiPriority w:val="20"/>
    <w:qFormat/>
    <w:locked/>
    <w:rsid w:val="004F6F7C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B244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2442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locked/>
    <w:rsid w:val="00D7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efelavanc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enprovenc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8DDF-D87A-4A10-A73A-536339F1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 en Provence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en Provence</dc:title>
  <dc:creator>Regula Stiefel Amans</dc:creator>
  <cp:lastModifiedBy>Regula Stiefel Amans</cp:lastModifiedBy>
  <cp:revision>2</cp:revision>
  <cp:lastPrinted>2015-02-21T15:34:00Z</cp:lastPrinted>
  <dcterms:created xsi:type="dcterms:W3CDTF">2018-01-26T09:14:00Z</dcterms:created>
  <dcterms:modified xsi:type="dcterms:W3CDTF">2018-01-26T09:14:00Z</dcterms:modified>
</cp:coreProperties>
</file>